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8FAD" w14:textId="77777777" w:rsidR="00C474B9" w:rsidRDefault="00C474B9" w:rsidP="003C32E5">
      <w:pPr>
        <w:spacing w:after="0" w:line="240" w:lineRule="auto"/>
        <w:ind w:left="709"/>
        <w:jc w:val="center"/>
        <w:rPr>
          <w:rFonts w:ascii="Comic Sans MS" w:eastAsia="Times New Roman" w:hAnsi="Comic Sans MS"/>
          <w:b/>
          <w:bCs/>
          <w:color w:val="000000"/>
          <w:sz w:val="36"/>
          <w:szCs w:val="32"/>
          <w:lang w:eastAsia="fr-FR"/>
        </w:rPr>
      </w:pPr>
      <w:r>
        <w:rPr>
          <w:rFonts w:ascii="Comic Sans MS" w:eastAsia="Times New Roman" w:hAnsi="Comic Sans MS"/>
          <w:b/>
          <w:bCs/>
          <w:noProof/>
          <w:color w:val="000000"/>
          <w:sz w:val="36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306CBB07" wp14:editId="564FC379">
            <wp:simplePos x="0" y="0"/>
            <wp:positionH relativeFrom="column">
              <wp:posOffset>-591496</wp:posOffset>
            </wp:positionH>
            <wp:positionV relativeFrom="paragraph">
              <wp:posOffset>-136111</wp:posOffset>
            </wp:positionV>
            <wp:extent cx="1288946" cy="1259633"/>
            <wp:effectExtent l="19050" t="0" r="6454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11" t="16537" r="27890" b="4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46" cy="125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63FE">
        <w:rPr>
          <w:rFonts w:ascii="Comic Sans MS" w:eastAsia="Times New Roman" w:hAnsi="Comic Sans MS"/>
          <w:b/>
          <w:bCs/>
          <w:color w:val="000000"/>
          <w:sz w:val="36"/>
          <w:szCs w:val="32"/>
          <w:lang w:eastAsia="fr-FR"/>
        </w:rPr>
        <w:t>Club d'Escrime de CHAMPAGNOLE</w:t>
      </w:r>
    </w:p>
    <w:p w14:paraId="6C20BCAE" w14:textId="77777777" w:rsidR="00C474B9" w:rsidRPr="006A63FE" w:rsidRDefault="00C474B9" w:rsidP="00C474B9">
      <w:pPr>
        <w:spacing w:after="0" w:line="240" w:lineRule="auto"/>
        <w:jc w:val="center"/>
        <w:rPr>
          <w:rFonts w:ascii="Comic Sans MS" w:eastAsia="Times New Roman" w:hAnsi="Comic Sans MS"/>
          <w:color w:val="000000"/>
          <w:lang w:eastAsia="fr-FR"/>
        </w:rPr>
      </w:pPr>
    </w:p>
    <w:p w14:paraId="3EF36170" w14:textId="4E04FFB9" w:rsidR="003C32E5" w:rsidRDefault="009808CD" w:rsidP="00C474B9">
      <w:pPr>
        <w:jc w:val="center"/>
        <w:rPr>
          <w:rFonts w:eastAsia="Times New Roman"/>
          <w:b/>
          <w:color w:val="000000"/>
          <w:sz w:val="48"/>
          <w:szCs w:val="28"/>
          <w:lang w:eastAsia="fr-FR"/>
        </w:rPr>
      </w:pPr>
      <w:r>
        <w:rPr>
          <w:rFonts w:eastAsia="Times New Roman"/>
          <w:b/>
          <w:noProof/>
          <w:color w:val="000000"/>
          <w:sz w:val="4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AE12F" wp14:editId="73FD0DBD">
                <wp:simplePos x="0" y="0"/>
                <wp:positionH relativeFrom="column">
                  <wp:posOffset>4792345</wp:posOffset>
                </wp:positionH>
                <wp:positionV relativeFrom="paragraph">
                  <wp:posOffset>78740</wp:posOffset>
                </wp:positionV>
                <wp:extent cx="1400175" cy="1642110"/>
                <wp:effectExtent l="6350" t="8890" r="12700" b="6350"/>
                <wp:wrapNone/>
                <wp:docPr id="680921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0A92" w14:textId="77777777" w:rsidR="00C474B9" w:rsidRPr="003B0AD1" w:rsidRDefault="00A77F07" w:rsidP="0006439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  <w:lang w:eastAsia="fr-FR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AE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35pt;margin-top:6.2pt;width:110.25pt;height:1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">
                <v:textbox>
                  <w:txbxContent>
                    <w:p w14:paraId="03140A92" w14:textId="77777777" w:rsidR="00C474B9" w:rsidRPr="003B0AD1" w:rsidRDefault="00A77F07" w:rsidP="0006439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noProof/>
                          <w:lang w:eastAsia="fr-FR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C474B9" w:rsidRPr="00AC6795">
        <w:rPr>
          <w:rFonts w:eastAsia="Times New Roman"/>
          <w:b/>
          <w:color w:val="000000"/>
          <w:sz w:val="48"/>
          <w:szCs w:val="28"/>
          <w:lang w:eastAsia="fr-FR"/>
        </w:rPr>
        <w:t>Inscription</w:t>
      </w:r>
      <w:r w:rsidR="00C474B9">
        <w:rPr>
          <w:rFonts w:eastAsia="Times New Roman"/>
          <w:b/>
          <w:color w:val="000000"/>
          <w:sz w:val="48"/>
          <w:szCs w:val="28"/>
          <w:lang w:eastAsia="fr-FR"/>
        </w:rPr>
        <w:t xml:space="preserve"> </w:t>
      </w:r>
    </w:p>
    <w:p w14:paraId="19EDD3D7" w14:textId="03A374C6" w:rsidR="005D4596" w:rsidRDefault="00C474B9" w:rsidP="00C474B9">
      <w:pPr>
        <w:jc w:val="center"/>
        <w:rPr>
          <w:rFonts w:eastAsia="Times New Roman"/>
          <w:b/>
          <w:color w:val="000000"/>
          <w:sz w:val="24"/>
          <w:szCs w:val="28"/>
          <w:lang w:eastAsia="fr-FR"/>
        </w:rPr>
      </w:pPr>
      <w:r>
        <w:rPr>
          <w:rFonts w:eastAsia="Times New Roman"/>
          <w:b/>
          <w:color w:val="000000"/>
          <w:sz w:val="48"/>
          <w:szCs w:val="28"/>
          <w:lang w:eastAsia="fr-FR"/>
        </w:rPr>
        <w:t xml:space="preserve">   </w:t>
      </w:r>
      <w:r w:rsidR="003C32E5">
        <w:rPr>
          <w:rFonts w:eastAsia="Times New Roman"/>
          <w:b/>
          <w:color w:val="000000"/>
          <w:sz w:val="28"/>
          <w:szCs w:val="28"/>
          <w:lang w:eastAsia="fr-FR"/>
        </w:rPr>
        <w:t>S</w:t>
      </w:r>
      <w:r w:rsidRPr="00C474B9">
        <w:rPr>
          <w:rFonts w:eastAsia="Times New Roman"/>
          <w:b/>
          <w:color w:val="000000"/>
          <w:sz w:val="28"/>
          <w:szCs w:val="28"/>
          <w:lang w:eastAsia="fr-FR"/>
        </w:rPr>
        <w:t>aison</w:t>
      </w: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 </w:t>
      </w:r>
      <w:r w:rsidR="003C32E5">
        <w:rPr>
          <w:rFonts w:eastAsia="Times New Roman"/>
          <w:b/>
          <w:color w:val="000000"/>
          <w:sz w:val="28"/>
          <w:szCs w:val="28"/>
          <w:lang w:eastAsia="fr-FR"/>
        </w:rPr>
        <w:t>:</w:t>
      </w:r>
      <w:r>
        <w:rPr>
          <w:rFonts w:eastAsia="Times New Roman"/>
          <w:b/>
          <w:color w:val="000000"/>
          <w:sz w:val="48"/>
          <w:szCs w:val="28"/>
          <w:lang w:eastAsia="fr-FR"/>
        </w:rPr>
        <w:t xml:space="preserve"> </w:t>
      </w:r>
      <w:sdt>
        <w:sdtPr>
          <w:rPr>
            <w:rFonts w:eastAsia="Times New Roman"/>
            <w:b/>
            <w:color w:val="000000"/>
            <w:sz w:val="24"/>
            <w:szCs w:val="28"/>
            <w:lang w:eastAsia="fr-FR"/>
          </w:rPr>
          <w:id w:val="31921736"/>
          <w:placeholder>
            <w:docPart w:val="DefaultPlaceholder_22675704"/>
          </w:placeholder>
          <w:dropDownList>
            <w:listItem w:value="Choisissez un élément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dropDownList>
        </w:sdtPr>
        <w:sdtEndPr/>
        <w:sdtContent>
          <w:r w:rsidR="009808CD">
            <w:rPr>
              <w:rFonts w:eastAsia="Times New Roman"/>
              <w:b/>
              <w:color w:val="000000"/>
              <w:sz w:val="24"/>
              <w:szCs w:val="28"/>
              <w:lang w:eastAsia="fr-FR"/>
            </w:rPr>
            <w:t>2024-2025</w:t>
          </w:r>
        </w:sdtContent>
      </w:sdt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417"/>
        <w:gridCol w:w="170"/>
        <w:gridCol w:w="284"/>
        <w:gridCol w:w="674"/>
        <w:gridCol w:w="537"/>
        <w:gridCol w:w="1015"/>
        <w:gridCol w:w="400"/>
        <w:gridCol w:w="193"/>
        <w:gridCol w:w="7"/>
        <w:gridCol w:w="9"/>
        <w:gridCol w:w="524"/>
        <w:gridCol w:w="27"/>
        <w:gridCol w:w="10"/>
        <w:gridCol w:w="199"/>
        <w:gridCol w:w="1346"/>
        <w:gridCol w:w="254"/>
        <w:gridCol w:w="191"/>
        <w:gridCol w:w="142"/>
        <w:gridCol w:w="139"/>
        <w:gridCol w:w="1359"/>
        <w:gridCol w:w="160"/>
        <w:gridCol w:w="875"/>
        <w:gridCol w:w="160"/>
      </w:tblGrid>
      <w:tr w:rsidR="00156702" w:rsidRPr="0004084D" w14:paraId="3C38319B" w14:textId="77777777" w:rsidTr="00D57FFE">
        <w:trPr>
          <w:gridAfter w:val="8"/>
          <w:wAfter w:w="3280" w:type="dxa"/>
          <w:trHeight w:val="554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A3E4" w14:textId="77777777" w:rsidR="00156702" w:rsidRPr="0004084D" w:rsidRDefault="00156702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04084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NOM</w:t>
            </w:r>
            <w:r w:rsidR="00CF5D8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031EE" w14:textId="77777777" w:rsidR="00156702" w:rsidRPr="0006439F" w:rsidRDefault="00156702" w:rsidP="00D2799F">
            <w:pPr>
              <w:spacing w:after="0" w:line="240" w:lineRule="auto"/>
              <w:ind w:left="493"/>
              <w:rPr>
                <w:rFonts w:eastAsia="Times New Roman"/>
                <w:b/>
                <w:caps/>
                <w:color w:val="000000"/>
                <w:sz w:val="32"/>
                <w:szCs w:val="32"/>
                <w:lang w:eastAsia="fr-FR"/>
              </w:rPr>
            </w:pPr>
          </w:p>
        </w:tc>
      </w:tr>
      <w:tr w:rsidR="00156702" w:rsidRPr="0004084D" w14:paraId="203EE140" w14:textId="77777777" w:rsidTr="00D57FFE">
        <w:trPr>
          <w:gridAfter w:val="2"/>
          <w:wAfter w:w="1035" w:type="dxa"/>
          <w:trHeight w:val="264"/>
        </w:trPr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DF59" w14:textId="77777777" w:rsidR="00156702" w:rsidRPr="0004084D" w:rsidRDefault="00156702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4395" w14:textId="77777777" w:rsidR="00156702" w:rsidRPr="0004084D" w:rsidRDefault="00156702" w:rsidP="00A8241D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7456" w14:textId="77777777" w:rsidR="00156702" w:rsidRPr="0004084D" w:rsidRDefault="00156702" w:rsidP="00A8241D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CC7B" w14:textId="77777777" w:rsidR="00156702" w:rsidRPr="0004084D" w:rsidRDefault="00156702" w:rsidP="00A8241D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37DE" w14:textId="77777777" w:rsidR="00156702" w:rsidRPr="0004084D" w:rsidRDefault="00156702" w:rsidP="00A8241D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076F" w14:textId="77777777" w:rsidR="00156702" w:rsidRPr="0004084D" w:rsidRDefault="00156702" w:rsidP="00A8241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56702" w:rsidRPr="0004084D" w14:paraId="0FC8A8D3" w14:textId="77777777" w:rsidTr="00D57FFE">
        <w:trPr>
          <w:gridAfter w:val="8"/>
          <w:wAfter w:w="3280" w:type="dxa"/>
          <w:trHeight w:val="420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295F" w14:textId="77777777" w:rsidR="00156702" w:rsidRPr="0004084D" w:rsidRDefault="00156702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04084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Prénom</w:t>
            </w:r>
            <w:r w:rsidR="00CF5D8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E22C" w14:textId="77777777" w:rsidR="00156702" w:rsidRPr="00A74E49" w:rsidRDefault="00156702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156702" w:rsidRPr="0004084D" w14:paraId="719B0D30" w14:textId="77777777" w:rsidTr="00D57FFE">
        <w:trPr>
          <w:gridAfter w:val="8"/>
          <w:wAfter w:w="3280" w:type="dxa"/>
          <w:trHeight w:val="274"/>
        </w:trPr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D47" w14:textId="77777777" w:rsidR="00156702" w:rsidRPr="0004084D" w:rsidRDefault="00156702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95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03A" w14:textId="77777777" w:rsidR="00156702" w:rsidRDefault="00156702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F206E" w:rsidRPr="0004084D" w14:paraId="55B0F8D5" w14:textId="77777777" w:rsidTr="00D57FFE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EED5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9B74CA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fr-FR"/>
              </w:rPr>
              <w:t>Date de naissance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798"/>
            <w:placeholder>
              <w:docPart w:val="B00A815D714B467EAE49F757573857EC"/>
            </w:placeholder>
            <w:showingPlcHdr/>
            <w:date w:fullDate="2022-09-09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B86015" w14:textId="77777777" w:rsidR="00EF206E" w:rsidRDefault="00A77F07" w:rsidP="00A74E49">
                <w:pPr>
                  <w:spacing w:after="0" w:line="240" w:lineRule="auto"/>
                  <w:ind w:left="75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5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E562" w14:textId="77777777" w:rsidR="00EF206E" w:rsidRDefault="00EF206E" w:rsidP="000F235C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E60D" w14:textId="77777777" w:rsidR="00EF206E" w:rsidRDefault="00EF206E" w:rsidP="00851B20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Lieu  de naissance: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4788" w14:textId="77777777" w:rsidR="00EF206E" w:rsidRPr="00F87648" w:rsidRDefault="00EF206E" w:rsidP="00A74E49">
            <w:pPr>
              <w:spacing w:after="0" w:line="240" w:lineRule="auto"/>
              <w:ind w:left="75"/>
              <w:jc w:val="center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F206E" w:rsidRPr="0004084D" w14:paraId="1833ECEA" w14:textId="77777777" w:rsidTr="00D57FFE">
        <w:trPr>
          <w:trHeight w:val="243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14:paraId="0146E7B6" w14:textId="77777777" w:rsidR="00EF206E" w:rsidRPr="009B74CA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EF206E" w:rsidRPr="0004084D" w14:paraId="1271EE37" w14:textId="77777777" w:rsidTr="00D57FFE">
        <w:trPr>
          <w:trHeight w:val="429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7E8A" w14:textId="77777777" w:rsidR="00EF206E" w:rsidRPr="00156702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color w:val="000000"/>
                <w:sz w:val="24"/>
                <w:szCs w:val="32"/>
                <w:lang w:eastAsia="fr-FR"/>
              </w:rPr>
            </w:pPr>
            <w:r w:rsidRPr="00156702">
              <w:rPr>
                <w:rFonts w:eastAsia="Times New Roman"/>
                <w:b/>
                <w:color w:val="000000"/>
                <w:sz w:val="24"/>
                <w:szCs w:val="32"/>
                <w:lang w:eastAsia="fr-FR"/>
              </w:rPr>
              <w:t>Nationalité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803"/>
            <w:placeholder>
              <w:docPart w:val="EB5E0707BCB74D8FBDA8DEFA8EA4B6DC"/>
            </w:placeholder>
            <w:showingPlcHdr/>
            <w:dropDownList>
              <w:listItem w:value="Choisissez un élément."/>
              <w:listItem w:displayText="Française" w:value="Française"/>
              <w:listItem w:displayText="Italien" w:value="Italien"/>
              <w:listItem w:displayText="Allemand" w:value="Allemand"/>
              <w:listItem w:displayText="Suisse" w:value="Suisse"/>
              <w:listItem w:displayText="Espagnole" w:value="Espagnole"/>
              <w:listItem w:displayText="Portugais" w:value="Portugais"/>
              <w:listItem w:displayText="Autre" w:value="Autre"/>
            </w:dropDownList>
          </w:sdtPr>
          <w:sdtEndPr/>
          <w:sdtContent>
            <w:tc>
              <w:tcPr>
                <w:tcW w:w="283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473594" w14:textId="77777777" w:rsidR="00EF206E" w:rsidRPr="00156702" w:rsidRDefault="00A77F07" w:rsidP="00A74E49">
                <w:pPr>
                  <w:spacing w:after="0" w:line="240" w:lineRule="auto"/>
                  <w:ind w:left="493"/>
                  <w:jc w:val="center"/>
                  <w:rPr>
                    <w:rFonts w:eastAsia="Times New Roman"/>
                    <w:b/>
                    <w:color w:val="000000"/>
                    <w:sz w:val="24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7539" w14:textId="77777777" w:rsidR="00EF206E" w:rsidRPr="00156702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color w:val="000000"/>
                <w:sz w:val="24"/>
                <w:szCs w:val="32"/>
                <w:lang w:eastAsia="fr-FR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F714" w14:textId="77777777" w:rsidR="00EF206E" w:rsidRPr="00156702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color w:val="000000"/>
                <w:sz w:val="24"/>
                <w:szCs w:val="32"/>
                <w:lang w:eastAsia="fr-FR"/>
              </w:rPr>
            </w:pPr>
            <w:r w:rsidRPr="009B74CA"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Sexe</w:t>
            </w:r>
            <w:r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02157"/>
            <w:placeholder>
              <w:docPart w:val="DA244637E4B44B099D3B38BD28CB4693"/>
            </w:placeholder>
            <w:showingPlcHdr/>
            <w:dropDownList>
              <w:listItem w:value="Choisissez un élément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283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339F44" w14:textId="77777777" w:rsidR="00EF206E" w:rsidRPr="00156702" w:rsidRDefault="00A77F07" w:rsidP="00A74E49">
                <w:pPr>
                  <w:spacing w:after="0" w:line="240" w:lineRule="auto"/>
                  <w:ind w:left="493"/>
                  <w:rPr>
                    <w:rFonts w:eastAsia="Times New Roman"/>
                    <w:b/>
                    <w:color w:val="000000"/>
                    <w:sz w:val="24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3792C636" w14:textId="77777777" w:rsidTr="00D57FFE">
        <w:trPr>
          <w:trHeight w:val="243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14:paraId="37CC66DC" w14:textId="77777777" w:rsidR="00EF206E" w:rsidRPr="009B74CA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EF206E" w:rsidRPr="0004084D" w14:paraId="20A45D9F" w14:textId="77777777" w:rsidTr="00D57FFE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99D" w14:textId="77777777" w:rsidR="00EF206E" w:rsidRPr="001A04EB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A04EB"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  <w:t>Latéralité</w:t>
            </w: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  <w:t>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815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Droitier" w:value="Droitier"/>
              <w:listItem w:displayText="Gaucher" w:value="Gaucher"/>
            </w:dropDownList>
          </w:sdtPr>
          <w:sdtEndPr/>
          <w:sdtContent>
            <w:tc>
              <w:tcPr>
                <w:tcW w:w="2826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0B2743" w14:textId="77777777" w:rsidR="00EF206E" w:rsidRDefault="00A77F07" w:rsidP="00A74E49">
                <w:pPr>
                  <w:spacing w:after="0" w:line="240" w:lineRule="auto"/>
                  <w:ind w:left="493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1D44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9111" w14:textId="77777777" w:rsidR="00EF206E" w:rsidRPr="001A04EB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Arme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821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Fleuret" w:value="Fleuret"/>
              <w:listItem w:displayText="Sabre" w:value="Sabre"/>
              <w:listItem w:displayText="Epée" w:value="Epée"/>
              <w:listItem w:displayText="Pas déterminé" w:value="Pas déterminé"/>
            </w:dropDownList>
          </w:sdtPr>
          <w:sdtEndPr/>
          <w:sdtContent>
            <w:tc>
              <w:tcPr>
                <w:tcW w:w="2835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FB316F" w14:textId="77777777" w:rsidR="00EF206E" w:rsidRDefault="00A77F07" w:rsidP="00A74E49">
                <w:pPr>
                  <w:spacing w:after="0" w:line="240" w:lineRule="auto"/>
                  <w:ind w:left="213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4242ED00" w14:textId="77777777" w:rsidTr="00D57FFE">
        <w:trPr>
          <w:trHeight w:val="270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14:paraId="5CA85E9F" w14:textId="77777777" w:rsidR="00EF206E" w:rsidRPr="009B74CA" w:rsidRDefault="00EF206E" w:rsidP="00C07799">
            <w:pPr>
              <w:spacing w:after="0" w:line="240" w:lineRule="auto"/>
              <w:ind w:left="213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EF206E" w:rsidRPr="0004084D" w14:paraId="13C346A6" w14:textId="77777777" w:rsidTr="00D57FFE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00C7" w14:textId="77777777" w:rsidR="00EF206E" w:rsidRPr="001A04EB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  <w:t>Catégorie :</w:t>
            </w:r>
          </w:p>
        </w:tc>
        <w:sdt>
          <w:sdtPr>
            <w:rPr>
              <w:rFonts w:eastAsia="Times New Roman"/>
              <w:color w:val="000000"/>
              <w:sz w:val="28"/>
              <w:szCs w:val="32"/>
              <w:lang w:eastAsia="fr-FR"/>
            </w:rPr>
            <w:id w:val="31921836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Moins de 7" w:value="Moins de 7"/>
              <w:listItem w:displayText="M9" w:value="M9"/>
              <w:listItem w:displayText="M11" w:value="M11"/>
              <w:listItem w:displayText="M13" w:value="M13"/>
              <w:listItem w:displayText="M15" w:value="M15"/>
              <w:listItem w:displayText="M17" w:value="M17"/>
              <w:listItem w:displayText="M20" w:value="M20"/>
              <w:listItem w:displayText="Adulte" w:value="Adulte"/>
            </w:dropDownList>
          </w:sdtPr>
          <w:sdtEndPr/>
          <w:sdtContent>
            <w:tc>
              <w:tcPr>
                <w:tcW w:w="282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A99BBA" w14:textId="77777777" w:rsidR="00EF206E" w:rsidRPr="00C07799" w:rsidRDefault="00A77F07" w:rsidP="00A74E49">
                <w:pPr>
                  <w:spacing w:after="0" w:line="240" w:lineRule="auto"/>
                  <w:ind w:left="493"/>
                  <w:jc w:val="center"/>
                  <w:rPr>
                    <w:rFonts w:eastAsia="Times New Roman"/>
                    <w:color w:val="000000"/>
                    <w:sz w:val="28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E258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784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  <w:t>Taille :</w:t>
            </w:r>
          </w:p>
        </w:tc>
        <w:sdt>
          <w:sdtPr>
            <w:rPr>
              <w:rFonts w:eastAsia="Times New Roman"/>
              <w:color w:val="000000"/>
              <w:sz w:val="28"/>
              <w:szCs w:val="32"/>
              <w:lang w:eastAsia="fr-FR"/>
            </w:rPr>
            <w:id w:val="31921844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8 ans" w:value="8 ans"/>
              <w:listItem w:displayText="10 ans" w:value="10 ans"/>
              <w:listItem w:displayText="12 ans" w:value="12 ans"/>
              <w:listItem w:displayText="14 ans" w:value="14 ans"/>
              <w:listItem w:displayText="S" w:value="S"/>
              <w:listItem w:displayText="L" w:value="L"/>
              <w:listItem w:displayText="M" w:value="M"/>
              <w:listItem w:displayText="XL" w:value="XL"/>
            </w:dropDownList>
          </w:sdtPr>
          <w:sdtEndPr/>
          <w:sdtContent>
            <w:tc>
              <w:tcPr>
                <w:tcW w:w="283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B58BDC" w14:textId="77777777" w:rsidR="00EF206E" w:rsidRDefault="00A77F07" w:rsidP="00A74E49">
                <w:pPr>
                  <w:spacing w:after="0" w:line="240" w:lineRule="auto"/>
                  <w:ind w:left="355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762A15BD" w14:textId="77777777" w:rsidTr="00D57FFE">
        <w:trPr>
          <w:trHeight w:val="281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14:paraId="457A0BF8" w14:textId="77777777" w:rsidR="00EF206E" w:rsidRPr="009B74CA" w:rsidRDefault="00EF206E" w:rsidP="00BA125B">
            <w:pPr>
              <w:spacing w:after="0" w:line="240" w:lineRule="auto"/>
              <w:ind w:left="355"/>
              <w:rPr>
                <w:rFonts w:eastAsia="Times New Roman"/>
                <w:color w:val="000000"/>
                <w:sz w:val="24"/>
                <w:szCs w:val="32"/>
                <w:lang w:eastAsia="fr-FR"/>
              </w:rPr>
            </w:pPr>
          </w:p>
        </w:tc>
      </w:tr>
      <w:tr w:rsidR="00EF206E" w:rsidRPr="0004084D" w14:paraId="0673BFBA" w14:textId="77777777" w:rsidTr="00D57FFE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DC09" w14:textId="77777777" w:rsidR="00EF206E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  <w:t>Compétiteur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31921859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2826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562029" w14:textId="77777777" w:rsidR="00EF206E" w:rsidRDefault="00A77F07" w:rsidP="00A74E49">
                <w:pPr>
                  <w:spacing w:after="0" w:line="240" w:lineRule="auto"/>
                  <w:ind w:left="493"/>
                  <w:jc w:val="center"/>
                  <w:rPr>
                    <w:rFonts w:eastAsia="Times New Roman"/>
                    <w:color w:val="000000"/>
                    <w:sz w:val="28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8508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7054" w14:textId="77777777" w:rsidR="00EF206E" w:rsidRDefault="00EF206E" w:rsidP="00BA125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Droit à l’image :</w:t>
            </w:r>
          </w:p>
        </w:tc>
        <w:sdt>
          <w:sdtPr>
            <w:rPr>
              <w:rFonts w:eastAsia="Times New Roman"/>
              <w:color w:val="000000"/>
              <w:szCs w:val="32"/>
              <w:lang w:eastAsia="fr-FR"/>
            </w:rPr>
            <w:id w:val="31921873"/>
            <w:placeholder>
              <w:docPart w:val="B3052C4F1B114CC0BF39D145914B892D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6A19FC" w14:textId="77777777" w:rsidR="00EF206E" w:rsidRDefault="00A77F07" w:rsidP="00A74E49">
                <w:pPr>
                  <w:spacing w:after="0" w:line="240" w:lineRule="auto"/>
                  <w:ind w:left="355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06DD5402" w14:textId="77777777" w:rsidTr="00D57FFE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A9E" w14:textId="77777777" w:rsidR="00EF206E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5425" w14:textId="77777777" w:rsidR="00EF206E" w:rsidRDefault="00EF206E" w:rsidP="00C07799">
            <w:pPr>
              <w:spacing w:after="0" w:line="240" w:lineRule="auto"/>
              <w:ind w:left="493"/>
              <w:rPr>
                <w:rFonts w:eastAsia="Times New Roman"/>
                <w:color w:val="000000"/>
                <w:sz w:val="28"/>
                <w:szCs w:val="32"/>
                <w:lang w:eastAsia="fr-FR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5075D3A0" w14:textId="77777777" w:rsidR="00EF206E" w:rsidRDefault="00EF206E" w:rsidP="003C32E5">
            <w:pPr>
              <w:spacing w:after="0" w:line="240" w:lineRule="auto"/>
              <w:ind w:left="493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83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48634" w14:textId="77777777" w:rsidR="00EF206E" w:rsidRPr="000A10D1" w:rsidRDefault="00EF206E" w:rsidP="00B54128">
            <w:pPr>
              <w:spacing w:after="0" w:line="240" w:lineRule="auto"/>
              <w:ind w:left="75"/>
              <w:rPr>
                <w:rFonts w:eastAsia="Times New Roman"/>
                <w:color w:val="000000"/>
                <w:sz w:val="20"/>
                <w:szCs w:val="32"/>
                <w:lang w:eastAsia="fr-FR"/>
              </w:rPr>
            </w:pPr>
            <w:r w:rsidRPr="000A10D1">
              <w:rPr>
                <w:rFonts w:eastAsia="Times New Roman"/>
                <w:bCs/>
                <w:i/>
                <w:iCs/>
                <w:color w:val="000000"/>
                <w:sz w:val="18"/>
                <w:szCs w:val="24"/>
                <w:lang w:eastAsia="fr-FR"/>
              </w:rPr>
              <w:t>Pour la première inscription compété la feuille droit à l’imag</w:t>
            </w:r>
            <w:r>
              <w:rPr>
                <w:rFonts w:eastAsia="Times New Roman"/>
                <w:bCs/>
                <w:i/>
                <w:iCs/>
                <w:color w:val="000000"/>
                <w:sz w:val="18"/>
                <w:szCs w:val="24"/>
                <w:lang w:eastAsia="fr-FR"/>
              </w:rPr>
              <w:t>e.</w:t>
            </w:r>
          </w:p>
        </w:tc>
      </w:tr>
      <w:tr w:rsidR="00EF206E" w:rsidRPr="0004084D" w14:paraId="5CC86F9D" w14:textId="77777777" w:rsidTr="00D57FFE">
        <w:trPr>
          <w:trHeight w:val="420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7F67" w14:textId="77777777" w:rsidR="00EF206E" w:rsidRPr="000A10D1" w:rsidRDefault="00EF206E" w:rsidP="00A0369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04084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Certificat médical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</w:p>
        </w:tc>
        <w:sdt>
          <w:sdtPr>
            <w:rPr>
              <w:rFonts w:eastAsia="Times New Roman"/>
              <w:color w:val="000000"/>
              <w:sz w:val="24"/>
              <w:szCs w:val="32"/>
              <w:lang w:eastAsia="fr-FR"/>
            </w:rPr>
            <w:id w:val="2052262282"/>
            <w:placeholder>
              <w:docPart w:val="960579C52DF545AFB82133A41FF0BE08"/>
            </w:placeholder>
            <w:showingPlcHdr/>
            <w:date w:fullDate="2022-09-09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26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E098D7" w14:textId="77777777" w:rsidR="00EF206E" w:rsidRDefault="00A77F07" w:rsidP="00A74E49">
                <w:pPr>
                  <w:spacing w:after="0" w:line="240" w:lineRule="auto"/>
                  <w:ind w:left="355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4DA" w14:textId="77777777" w:rsidR="00EF206E" w:rsidRPr="000A10D1" w:rsidRDefault="00EF206E" w:rsidP="00A0369F">
            <w:pPr>
              <w:spacing w:after="0" w:line="240" w:lineRule="auto"/>
              <w:ind w:left="75"/>
              <w:jc w:val="center"/>
              <w:rPr>
                <w:rFonts w:eastAsia="Times New Roman"/>
                <w:color w:val="000000"/>
                <w:sz w:val="20"/>
                <w:szCs w:val="32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32"/>
                <w:lang w:eastAsia="fr-FR"/>
              </w:rPr>
              <w:t>ou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2361" w14:textId="77777777" w:rsidR="00EF206E" w:rsidRDefault="00EF206E" w:rsidP="00A0369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32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QS Sport :</w:t>
            </w:r>
          </w:p>
        </w:tc>
        <w:sdt>
          <w:sdtPr>
            <w:rPr>
              <w:rFonts w:eastAsia="Times New Roman"/>
              <w:color w:val="000000"/>
              <w:szCs w:val="32"/>
              <w:lang w:eastAsia="fr-FR"/>
            </w:rPr>
            <w:id w:val="2052262225"/>
            <w:placeholder>
              <w:docPart w:val="7E76B3462691401283CF2BE4896772CB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25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42552" w14:textId="77777777" w:rsidR="00EF206E" w:rsidRDefault="004356AE" w:rsidP="00A74E49">
                <w:pPr>
                  <w:spacing w:after="0" w:line="240" w:lineRule="auto"/>
                  <w:ind w:left="355"/>
                  <w:jc w:val="center"/>
                  <w:rPr>
                    <w:rFonts w:eastAsia="Times New Roman"/>
                    <w:color w:val="000000"/>
                    <w:sz w:val="32"/>
                    <w:szCs w:val="32"/>
                    <w:lang w:eastAsia="fr-FR"/>
                  </w:rPr>
                </w:pPr>
                <w:r w:rsidRPr="00744F3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F206E" w:rsidRPr="0004084D" w14:paraId="024AC64D" w14:textId="77777777" w:rsidTr="00D57FFE">
        <w:trPr>
          <w:trHeight w:val="420"/>
        </w:trPr>
        <w:tc>
          <w:tcPr>
            <w:tcW w:w="10348" w:type="dxa"/>
            <w:gridSpan w:val="2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60D" w14:textId="77777777" w:rsidR="00EF206E" w:rsidRDefault="00EF206E" w:rsidP="00BC40B3">
            <w:pPr>
              <w:spacing w:after="0" w:line="240" w:lineRule="auto"/>
              <w:ind w:left="355"/>
              <w:jc w:val="center"/>
              <w:rPr>
                <w:rFonts w:eastAsia="Times New Roman"/>
                <w:color w:val="000000"/>
                <w:sz w:val="32"/>
                <w:szCs w:val="32"/>
                <w:lang w:eastAsia="fr-FR"/>
              </w:rPr>
            </w:pPr>
          </w:p>
        </w:tc>
      </w:tr>
      <w:tr w:rsidR="00EF206E" w:rsidRPr="0004084D" w14:paraId="414CC544" w14:textId="77777777" w:rsidTr="00D57FFE">
        <w:trPr>
          <w:trHeight w:val="46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2695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  <w:r w:rsidRPr="00D14A03">
              <w:rPr>
                <w:rFonts w:eastAsia="Times New Roman"/>
                <w:b/>
                <w:bCs/>
                <w:i/>
                <w:iCs/>
                <w:color w:val="000000"/>
                <w:sz w:val="24"/>
                <w:lang w:eastAsia="fr-FR"/>
              </w:rPr>
              <w:t>Adresse :</w:t>
            </w:r>
          </w:p>
        </w:tc>
        <w:tc>
          <w:tcPr>
            <w:tcW w:w="90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D4DC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F206E" w:rsidRPr="0004084D" w14:paraId="1EB28AA6" w14:textId="77777777" w:rsidTr="00D57FFE">
        <w:trPr>
          <w:trHeight w:val="375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BF4" w14:textId="77777777" w:rsidR="00EF206E" w:rsidRPr="0004084D" w:rsidRDefault="00EF206E" w:rsidP="00A8241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78D8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  <w:r w:rsidRPr="0004084D"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  <w:t>Code postal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  <w:t> :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E211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79B9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5FE" w14:textId="77777777" w:rsidR="00EF206E" w:rsidRPr="00E95496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fr-FR"/>
              </w:rPr>
            </w:pPr>
            <w:r w:rsidRPr="00E95496">
              <w:rPr>
                <w:rFonts w:eastAsia="Times New Roman"/>
                <w:b/>
                <w:i/>
                <w:color w:val="000000"/>
                <w:lang w:eastAsia="fr-FR"/>
              </w:rPr>
              <w:t>Ville</w:t>
            </w:r>
          </w:p>
        </w:tc>
        <w:tc>
          <w:tcPr>
            <w:tcW w:w="4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4533" w14:textId="77777777" w:rsidR="00EF206E" w:rsidRPr="00A74E49" w:rsidRDefault="00EF206E" w:rsidP="00A8241D">
            <w:pPr>
              <w:spacing w:after="0" w:line="240" w:lineRule="auto"/>
              <w:jc w:val="center"/>
              <w:rPr>
                <w:rFonts w:eastAsia="Times New Roman"/>
                <w:caps/>
                <w:color w:val="000000"/>
                <w:lang w:eastAsia="fr-FR"/>
              </w:rPr>
            </w:pPr>
          </w:p>
        </w:tc>
      </w:tr>
      <w:tr w:rsidR="00EF206E" w:rsidRPr="0004084D" w14:paraId="4044B42A" w14:textId="77777777" w:rsidTr="00D57FFE">
        <w:trPr>
          <w:trHeight w:val="164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27DC2F8" w14:textId="77777777" w:rsidR="00EF206E" w:rsidRPr="0004084D" w:rsidRDefault="00EF206E" w:rsidP="00A8241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45" w:type="dxa"/>
            <w:gridSpan w:val="4"/>
            <w:shd w:val="clear" w:color="auto" w:fill="auto"/>
            <w:noWrap/>
            <w:vAlign w:val="center"/>
            <w:hideMark/>
          </w:tcPr>
          <w:p w14:paraId="6DAD7490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552" w:type="dxa"/>
            <w:gridSpan w:val="2"/>
            <w:shd w:val="clear" w:color="auto" w:fill="auto"/>
            <w:noWrap/>
            <w:vAlign w:val="center"/>
            <w:hideMark/>
          </w:tcPr>
          <w:p w14:paraId="325DBBAA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0F52C44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969" w:type="dxa"/>
            <w:gridSpan w:val="7"/>
            <w:shd w:val="clear" w:color="auto" w:fill="auto"/>
            <w:noWrap/>
            <w:vAlign w:val="center"/>
            <w:hideMark/>
          </w:tcPr>
          <w:p w14:paraId="68B01FCA" w14:textId="77777777" w:rsidR="00EF206E" w:rsidRPr="00E95496" w:rsidRDefault="00EF206E" w:rsidP="00A824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fr-FR"/>
              </w:rPr>
            </w:pPr>
          </w:p>
        </w:tc>
        <w:tc>
          <w:tcPr>
            <w:tcW w:w="4626" w:type="dxa"/>
            <w:gridSpan w:val="9"/>
            <w:shd w:val="clear" w:color="auto" w:fill="auto"/>
            <w:noWrap/>
            <w:vAlign w:val="center"/>
            <w:hideMark/>
          </w:tcPr>
          <w:p w14:paraId="47C08896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EF206E" w:rsidRPr="0004084D" w14:paraId="19382B29" w14:textId="77777777" w:rsidTr="00D57FFE">
        <w:trPr>
          <w:trHeight w:val="90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C088A6" w14:textId="77777777" w:rsidR="00EF206E" w:rsidRPr="0004084D" w:rsidRDefault="00EF206E" w:rsidP="00A756D5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9092" w:type="dxa"/>
            <w:gridSpan w:val="23"/>
            <w:shd w:val="clear" w:color="auto" w:fill="auto"/>
            <w:noWrap/>
            <w:vAlign w:val="center"/>
            <w:hideMark/>
          </w:tcPr>
          <w:p w14:paraId="43471688" w14:textId="77777777" w:rsidR="00EF206E" w:rsidRPr="0004084D" w:rsidRDefault="00EF206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D57FFE" w:rsidRPr="0004084D" w14:paraId="27853AC3" w14:textId="77777777" w:rsidTr="00D57FFE">
        <w:trPr>
          <w:trHeight w:val="40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FE0" w14:textId="77777777" w:rsidR="00D57FFE" w:rsidRDefault="00D57FFE" w:rsidP="00A756D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  <w:t>Téléphone</w:t>
            </w:r>
          </w:p>
        </w:tc>
        <w:tc>
          <w:tcPr>
            <w:tcW w:w="83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3EE6" w14:textId="77777777" w:rsidR="00D57FFE" w:rsidRPr="00D57FFE" w:rsidRDefault="00D57FFE" w:rsidP="00A8241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160" w:type="dxa"/>
          </w:tcPr>
          <w:p w14:paraId="77E1ABB5" w14:textId="77777777" w:rsidR="00D57FFE" w:rsidRPr="0004084D" w:rsidRDefault="00D57FF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D57FFE" w:rsidRPr="0004084D" w14:paraId="61AE7B41" w14:textId="77777777" w:rsidTr="00D57FFE">
        <w:trPr>
          <w:trHeight w:val="204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15FE" w14:textId="77777777" w:rsidR="00D57FFE" w:rsidRDefault="00D57FFE" w:rsidP="00A756D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8932" w:type="dxa"/>
            <w:gridSpan w:val="2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923B" w14:textId="77777777" w:rsidR="00D57FFE" w:rsidRPr="0004084D" w:rsidRDefault="00D57FF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A7ABCEC" w14:textId="77777777" w:rsidR="00D57FFE" w:rsidRPr="0004084D" w:rsidRDefault="00D57FF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D57FFE" w:rsidRPr="0004084D" w14:paraId="7D72DF1C" w14:textId="77777777" w:rsidTr="00D57FFE">
        <w:trPr>
          <w:trHeight w:val="637"/>
        </w:trPr>
        <w:tc>
          <w:tcPr>
            <w:tcW w:w="4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5E6D" w14:textId="77777777" w:rsidR="00D57FFE" w:rsidRPr="0004084D" w:rsidRDefault="00D57FF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782DA9">
              <w:rPr>
                <w:rFonts w:eastAsia="Times New Roman"/>
                <w:b/>
                <w:bCs/>
                <w:i/>
                <w:iCs/>
                <w:color w:val="000000"/>
                <w:sz w:val="24"/>
                <w:lang w:eastAsia="fr-FR"/>
              </w:rPr>
              <w:t xml:space="preserve">e-mail </w:t>
            </w:r>
            <w:r w:rsidRPr="00782DA9">
              <w:rPr>
                <w:rFonts w:eastAsia="Times New Roman"/>
                <w:b/>
                <w:bCs/>
                <w:i/>
                <w:iCs/>
                <w:color w:val="000000"/>
                <w:sz w:val="18"/>
                <w:lang w:eastAsia="fr-FR"/>
              </w:rPr>
              <w:t>(obligatoire pour avoir licence)</w:t>
            </w:r>
          </w:p>
        </w:tc>
        <w:tc>
          <w:tcPr>
            <w:tcW w:w="59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786E" w14:textId="77777777" w:rsidR="00D57FFE" w:rsidRPr="0004084D" w:rsidRDefault="00A77F07" w:rsidP="00A77F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@</w:t>
            </w:r>
          </w:p>
        </w:tc>
      </w:tr>
      <w:tr w:rsidR="00D57FFE" w:rsidRPr="00DD1BCB" w14:paraId="04D3F685" w14:textId="77777777" w:rsidTr="00D57FFE">
        <w:trPr>
          <w:trHeight w:val="1707"/>
        </w:trPr>
        <w:tc>
          <w:tcPr>
            <w:tcW w:w="10348" w:type="dxa"/>
            <w:gridSpan w:val="2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C7E" w14:textId="77777777" w:rsidR="00D57FFE" w:rsidRPr="00040748" w:rsidRDefault="00D57FFE" w:rsidP="00F848E8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fr-FR"/>
              </w:rPr>
            </w:pPr>
          </w:p>
          <w:p w14:paraId="2DAB896A" w14:textId="7CBE939A" w:rsidR="00D57FFE" w:rsidRPr="00040748" w:rsidRDefault="00D57FFE" w:rsidP="00780FA3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fr-FR"/>
              </w:rPr>
            </w:pP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 xml:space="preserve">Le prix de la licence est de </w:t>
            </w:r>
            <w:r w:rsidRPr="00040748">
              <w:rPr>
                <w:rFonts w:eastAsia="Times New Roman"/>
                <w:b/>
                <w:color w:val="000000"/>
                <w:sz w:val="18"/>
                <w:lang w:eastAsia="fr-FR"/>
              </w:rPr>
              <w:t>1</w:t>
            </w:r>
            <w:r w:rsidR="00005CF6">
              <w:rPr>
                <w:rFonts w:eastAsia="Times New Roman"/>
                <w:b/>
                <w:color w:val="000000"/>
                <w:sz w:val="18"/>
                <w:lang w:eastAsia="fr-FR"/>
              </w:rPr>
              <w:t>6</w:t>
            </w:r>
            <w:r w:rsidR="00C33EB4">
              <w:rPr>
                <w:rFonts w:eastAsia="Times New Roman"/>
                <w:b/>
                <w:color w:val="000000"/>
                <w:sz w:val="18"/>
                <w:lang w:eastAsia="fr-FR"/>
              </w:rPr>
              <w:t>0</w:t>
            </w:r>
            <w:r w:rsidRPr="00040748">
              <w:rPr>
                <w:rFonts w:eastAsia="Times New Roman"/>
                <w:b/>
                <w:color w:val="000000"/>
                <w:sz w:val="18"/>
                <w:lang w:eastAsia="fr-FR"/>
              </w:rPr>
              <w:t>€</w:t>
            </w: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 xml:space="preserve"> vous pouvez régler en 1 ,2 ,3 fois, dans un règlement en plusieurs fois le premier chèque et de </w:t>
            </w:r>
            <w:r>
              <w:rPr>
                <w:rFonts w:eastAsia="Times New Roman"/>
                <w:b/>
                <w:color w:val="000000"/>
                <w:sz w:val="18"/>
                <w:lang w:eastAsia="fr-FR"/>
              </w:rPr>
              <w:t>5</w:t>
            </w:r>
            <w:r w:rsidRPr="00040748">
              <w:rPr>
                <w:rFonts w:eastAsia="Times New Roman"/>
                <w:b/>
                <w:color w:val="000000"/>
                <w:sz w:val="18"/>
                <w:lang w:eastAsia="fr-FR"/>
              </w:rPr>
              <w:t xml:space="preserve">0€ </w:t>
            </w: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>minimum</w:t>
            </w:r>
            <w:r w:rsidRPr="00040748">
              <w:rPr>
                <w:rFonts w:eastAsia="Times New Roman"/>
                <w:b/>
                <w:color w:val="000000"/>
                <w:sz w:val="18"/>
                <w:lang w:eastAsia="fr-FR"/>
              </w:rPr>
              <w:t xml:space="preserve"> </w:t>
            </w: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>(part fédérale). Indiquez au dos du ou des  chèques  les dates d’encaissement.</w:t>
            </w:r>
          </w:p>
          <w:p w14:paraId="28C3609B" w14:textId="77777777" w:rsidR="00D57FFE" w:rsidRPr="00040748" w:rsidRDefault="00D57FFE" w:rsidP="00780FA3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fr-FR"/>
              </w:rPr>
            </w:pPr>
            <w:r w:rsidRPr="00040748">
              <w:rPr>
                <w:rFonts w:eastAsia="Times New Roman"/>
                <w:color w:val="000000"/>
                <w:sz w:val="18"/>
                <w:lang w:eastAsia="fr-FR"/>
              </w:rPr>
              <w:t xml:space="preserve"> Nous acceptons les chèques vacances, les coupons sports</w:t>
            </w:r>
          </w:p>
          <w:p w14:paraId="6A5DDD84" w14:textId="77777777" w:rsidR="00D57FFE" w:rsidRDefault="00D57FFE" w:rsidP="00CF5D8E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fr-FR"/>
              </w:rPr>
            </w:pPr>
          </w:p>
          <w:tbl>
            <w:tblPr>
              <w:tblStyle w:val="Grilledutableau"/>
              <w:tblW w:w="6446" w:type="dxa"/>
              <w:tblInd w:w="2194" w:type="dxa"/>
              <w:tblLayout w:type="fixed"/>
              <w:tblLook w:val="04A0" w:firstRow="1" w:lastRow="0" w:firstColumn="1" w:lastColumn="0" w:noHBand="0" w:noVBand="1"/>
            </w:tblPr>
            <w:tblGrid>
              <w:gridCol w:w="2903"/>
              <w:gridCol w:w="3543"/>
            </w:tblGrid>
            <w:tr w:rsidR="00D57FFE" w14:paraId="700C131B" w14:textId="77777777" w:rsidTr="0089628E">
              <w:trPr>
                <w:trHeight w:val="736"/>
              </w:trPr>
              <w:tc>
                <w:tcPr>
                  <w:tcW w:w="2903" w:type="dxa"/>
                  <w:vAlign w:val="center"/>
                </w:tcPr>
                <w:p w14:paraId="2E080E89" w14:textId="77777777" w:rsidR="00D57FFE" w:rsidRPr="00112E64" w:rsidRDefault="00D57FFE" w:rsidP="0089628E">
                  <w:pPr>
                    <w:jc w:val="center"/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</w:pPr>
                  <w:r w:rsidRPr="00112E64"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  <w:t>Total somme</w:t>
                  </w:r>
                  <w:r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  <w:t xml:space="preserve"> à</w:t>
                  </w:r>
                  <w:r w:rsidRPr="00112E64"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  <w:t xml:space="preserve"> régler</w:t>
                  </w:r>
                  <w:r>
                    <w:rPr>
                      <w:rFonts w:eastAsia="Times New Roman"/>
                      <w:b/>
                      <w:i/>
                      <w:color w:val="000000"/>
                      <w:lang w:eastAsia="fr-FR"/>
                    </w:rPr>
                    <w:t> :</w:t>
                  </w:r>
                </w:p>
              </w:tc>
              <w:tc>
                <w:tcPr>
                  <w:tcW w:w="3543" w:type="dxa"/>
                  <w:vAlign w:val="center"/>
                </w:tcPr>
                <w:p w14:paraId="062261BC" w14:textId="570824CA" w:rsidR="00D57FFE" w:rsidRPr="00112E64" w:rsidRDefault="00D57FFE" w:rsidP="00D57FFE">
                  <w:pPr>
                    <w:jc w:val="center"/>
                    <w:rPr>
                      <w:rFonts w:eastAsia="Times New Roman"/>
                      <w:b/>
                      <w:color w:val="000000"/>
                      <w:lang w:eastAsia="fr-FR"/>
                    </w:rPr>
                  </w:pPr>
                  <w:r>
                    <w:rPr>
                      <w:rFonts w:eastAsia="Times New Roman"/>
                      <w:b/>
                      <w:color w:val="000000"/>
                      <w:lang w:eastAsia="fr-FR"/>
                    </w:rPr>
                    <w:t>1</w:t>
                  </w:r>
                  <w:r w:rsidR="009808CD">
                    <w:rPr>
                      <w:rFonts w:eastAsia="Times New Roman"/>
                      <w:b/>
                      <w:color w:val="000000"/>
                      <w:lang w:eastAsia="fr-FR"/>
                    </w:rPr>
                    <w:t>6</w:t>
                  </w:r>
                  <w:r>
                    <w:rPr>
                      <w:rFonts w:eastAsia="Times New Roman"/>
                      <w:b/>
                      <w:color w:val="000000"/>
                      <w:lang w:eastAsia="fr-FR"/>
                    </w:rPr>
                    <w:t>0€</w:t>
                  </w:r>
                </w:p>
              </w:tc>
            </w:tr>
          </w:tbl>
          <w:p w14:paraId="1A45DA4A" w14:textId="77777777" w:rsidR="00D57FFE" w:rsidRPr="00040748" w:rsidRDefault="00D57FFE" w:rsidP="00CF5D8E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fr-FR"/>
              </w:rPr>
            </w:pPr>
          </w:p>
        </w:tc>
      </w:tr>
      <w:tr w:rsidR="00D57FFE" w:rsidRPr="0004084D" w14:paraId="1CC559A4" w14:textId="77777777" w:rsidTr="00D57FFE">
        <w:trPr>
          <w:trHeight w:val="675"/>
        </w:trPr>
        <w:tc>
          <w:tcPr>
            <w:tcW w:w="10348" w:type="dxa"/>
            <w:gridSpan w:val="24"/>
            <w:shd w:val="clear" w:color="auto" w:fill="auto"/>
            <w:noWrap/>
            <w:vAlign w:val="center"/>
            <w:hideMark/>
          </w:tcPr>
          <w:p w14:paraId="52A4F12E" w14:textId="77777777" w:rsidR="00D57FFE" w:rsidRDefault="00D57FFE" w:rsidP="00A824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14:paraId="5A0C9994" w14:textId="77777777" w:rsidR="00BC40B3" w:rsidRPr="00CF5D8E" w:rsidRDefault="00CF5D8E" w:rsidP="00CF5D8E">
      <w:pPr>
        <w:jc w:val="center"/>
        <w:rPr>
          <w:sz w:val="18"/>
        </w:rPr>
      </w:pPr>
      <w:r w:rsidRPr="00BC40B3">
        <w:rPr>
          <w:sz w:val="18"/>
        </w:rPr>
        <w:t xml:space="preserve">Ce document est à </w:t>
      </w:r>
      <w:r>
        <w:rPr>
          <w:sz w:val="18"/>
        </w:rPr>
        <w:t xml:space="preserve">redonner au club le plus rapidement possible après désire d’inscription ou à renvoyer à l’adresse suivante : </w:t>
      </w:r>
      <w:hyperlink r:id="rId8" w:history="1">
        <w:r w:rsidR="00A77F07" w:rsidRPr="00E45FFE">
          <w:rPr>
            <w:rStyle w:val="Lienhypertexte"/>
          </w:rPr>
          <w:t>03017@escrime-ffe.fr</w:t>
        </w:r>
      </w:hyperlink>
    </w:p>
    <w:sectPr w:rsidR="00BC40B3" w:rsidRPr="00CF5D8E" w:rsidSect="005A05AC">
      <w:footerReference w:type="default" r:id="rId9"/>
      <w:pgSz w:w="11906" w:h="16838"/>
      <w:pgMar w:top="567" w:right="851" w:bottom="284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20C2C" w14:textId="77777777" w:rsidR="002620EA" w:rsidRDefault="002620EA" w:rsidP="005A05AC">
      <w:pPr>
        <w:spacing w:after="0" w:line="240" w:lineRule="auto"/>
      </w:pPr>
      <w:r>
        <w:separator/>
      </w:r>
    </w:p>
  </w:endnote>
  <w:endnote w:type="continuationSeparator" w:id="0">
    <w:p w14:paraId="4A4A8B23" w14:textId="77777777" w:rsidR="002620EA" w:rsidRDefault="002620EA" w:rsidP="005A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35DD" w14:textId="77777777" w:rsidR="005A05AC" w:rsidRPr="005A05AC" w:rsidRDefault="005A05AC" w:rsidP="005A05AC">
    <w:pPr>
      <w:pStyle w:val="Pieddepage"/>
      <w:ind w:left="-851"/>
      <w:rPr>
        <w:sz w:val="16"/>
      </w:rPr>
    </w:pPr>
    <w:r w:rsidRPr="005A05AC">
      <w:rPr>
        <w:sz w:val="16"/>
      </w:rPr>
      <w:t>Feuille d’inscription Club d’Escrime de Champagnole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5182" w14:textId="77777777" w:rsidR="002620EA" w:rsidRDefault="002620EA" w:rsidP="005A05AC">
      <w:pPr>
        <w:spacing w:after="0" w:line="240" w:lineRule="auto"/>
      </w:pPr>
      <w:r>
        <w:separator/>
      </w:r>
    </w:p>
  </w:footnote>
  <w:footnote w:type="continuationSeparator" w:id="0">
    <w:p w14:paraId="1DA5A220" w14:textId="77777777" w:rsidR="002620EA" w:rsidRDefault="002620EA" w:rsidP="005A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529DC"/>
    <w:multiLevelType w:val="hybridMultilevel"/>
    <w:tmpl w:val="B5CAA718"/>
    <w:lvl w:ilvl="0" w:tplc="5808983C">
      <w:start w:val="15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E3AFF"/>
    <w:multiLevelType w:val="hybridMultilevel"/>
    <w:tmpl w:val="CE029C46"/>
    <w:lvl w:ilvl="0" w:tplc="F72A9EBA">
      <w:start w:val="1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55910">
    <w:abstractNumId w:val="1"/>
  </w:num>
  <w:num w:numId="2" w16cid:durableId="104163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B9"/>
    <w:rsid w:val="00005CF6"/>
    <w:rsid w:val="00040748"/>
    <w:rsid w:val="0006439F"/>
    <w:rsid w:val="000A10D1"/>
    <w:rsid w:val="000B2D18"/>
    <w:rsid w:val="000C7DB4"/>
    <w:rsid w:val="000F235C"/>
    <w:rsid w:val="00112E64"/>
    <w:rsid w:val="00122B3C"/>
    <w:rsid w:val="001246D7"/>
    <w:rsid w:val="0015006F"/>
    <w:rsid w:val="00152E09"/>
    <w:rsid w:val="00156702"/>
    <w:rsid w:val="001A04EB"/>
    <w:rsid w:val="002620EA"/>
    <w:rsid w:val="002653B1"/>
    <w:rsid w:val="003B0AD1"/>
    <w:rsid w:val="003C32E5"/>
    <w:rsid w:val="00433769"/>
    <w:rsid w:val="004356AE"/>
    <w:rsid w:val="00484030"/>
    <w:rsid w:val="00557C42"/>
    <w:rsid w:val="00591D90"/>
    <w:rsid w:val="005A05AC"/>
    <w:rsid w:val="005B6FB7"/>
    <w:rsid w:val="005D4596"/>
    <w:rsid w:val="005E1799"/>
    <w:rsid w:val="00671562"/>
    <w:rsid w:val="00672DCB"/>
    <w:rsid w:val="00683101"/>
    <w:rsid w:val="006B4D44"/>
    <w:rsid w:val="00744DEC"/>
    <w:rsid w:val="00780FA3"/>
    <w:rsid w:val="00782DA9"/>
    <w:rsid w:val="007F531F"/>
    <w:rsid w:val="007F5B48"/>
    <w:rsid w:val="00823241"/>
    <w:rsid w:val="00863AD3"/>
    <w:rsid w:val="00864879"/>
    <w:rsid w:val="008B7235"/>
    <w:rsid w:val="008E03BA"/>
    <w:rsid w:val="00971A63"/>
    <w:rsid w:val="009808CD"/>
    <w:rsid w:val="009B74CA"/>
    <w:rsid w:val="009D4C94"/>
    <w:rsid w:val="009F1649"/>
    <w:rsid w:val="00A52797"/>
    <w:rsid w:val="00A74E49"/>
    <w:rsid w:val="00A756D5"/>
    <w:rsid w:val="00A77F07"/>
    <w:rsid w:val="00AC60A5"/>
    <w:rsid w:val="00B0615A"/>
    <w:rsid w:val="00B261C2"/>
    <w:rsid w:val="00B272C6"/>
    <w:rsid w:val="00B54128"/>
    <w:rsid w:val="00BA125B"/>
    <w:rsid w:val="00BB572B"/>
    <w:rsid w:val="00BC40B3"/>
    <w:rsid w:val="00C07799"/>
    <w:rsid w:val="00C33EB4"/>
    <w:rsid w:val="00C474B9"/>
    <w:rsid w:val="00CF5D8E"/>
    <w:rsid w:val="00D14A03"/>
    <w:rsid w:val="00D57FFE"/>
    <w:rsid w:val="00DD1BCB"/>
    <w:rsid w:val="00DD7B06"/>
    <w:rsid w:val="00E02D00"/>
    <w:rsid w:val="00E36850"/>
    <w:rsid w:val="00EE191B"/>
    <w:rsid w:val="00EE38EE"/>
    <w:rsid w:val="00EF206E"/>
    <w:rsid w:val="00F03BB3"/>
    <w:rsid w:val="00F04EA3"/>
    <w:rsid w:val="00F31457"/>
    <w:rsid w:val="00F56DB4"/>
    <w:rsid w:val="00F848E8"/>
    <w:rsid w:val="00F87648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99A540"/>
  <w15:docId w15:val="{C24DC38E-DB15-451D-89E5-ABAC5C78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B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4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4B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48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40B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05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5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05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017@escrime-ff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62A10-E22B-4729-B8E7-E87D0397F4DC}"/>
      </w:docPartPr>
      <w:docPartBody>
        <w:p w:rsidR="00294AFB" w:rsidRDefault="00C13AC8">
          <w:r w:rsidRPr="00744F36">
            <w:rPr>
              <w:rStyle w:val="Textedelespacerserv"/>
            </w:rPr>
            <w:t>Choisissez un élément.</w:t>
          </w:r>
        </w:p>
      </w:docPartBody>
    </w:docPart>
    <w:docPart>
      <w:docPartPr>
        <w:name w:val="B00A815D714B467EAE49F75757385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F2F64-4B9F-4C5C-863C-203247AA96B9}"/>
      </w:docPartPr>
      <w:docPartBody>
        <w:p w:rsidR="00DA2FC5" w:rsidRDefault="0070192A" w:rsidP="0070192A">
          <w:pPr>
            <w:pStyle w:val="B00A815D714B467EAE49F757573857EC"/>
          </w:pPr>
          <w:r w:rsidRPr="00744F3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B5E0707BCB74D8FBDA8DEFA8EA4B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DE2A3-D574-477B-9F3C-9256D3571A63}"/>
      </w:docPartPr>
      <w:docPartBody>
        <w:p w:rsidR="00DA2FC5" w:rsidRDefault="0070192A" w:rsidP="0070192A">
          <w:pPr>
            <w:pStyle w:val="EB5E0707BCB74D8FBDA8DEFA8EA4B6DC"/>
          </w:pPr>
          <w:r w:rsidRPr="00744F36">
            <w:rPr>
              <w:rStyle w:val="Textedelespacerserv"/>
            </w:rPr>
            <w:t>Choisissez un élément.</w:t>
          </w:r>
        </w:p>
      </w:docPartBody>
    </w:docPart>
    <w:docPart>
      <w:docPartPr>
        <w:name w:val="DA244637E4B44B099D3B38BD28CB4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03E1E-4C8A-483F-A468-EE9A52E30CAA}"/>
      </w:docPartPr>
      <w:docPartBody>
        <w:p w:rsidR="00DA2FC5" w:rsidRDefault="0070192A" w:rsidP="0070192A">
          <w:pPr>
            <w:pStyle w:val="DA244637E4B44B099D3B38BD28CB4693"/>
          </w:pPr>
          <w:r w:rsidRPr="00744F36">
            <w:rPr>
              <w:rStyle w:val="Textedelespacerserv"/>
            </w:rPr>
            <w:t>Choisissez un élément.</w:t>
          </w:r>
        </w:p>
      </w:docPartBody>
    </w:docPart>
    <w:docPart>
      <w:docPartPr>
        <w:name w:val="B3052C4F1B114CC0BF39D145914B8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87C9B-9277-4D31-BA95-52D28F2D8967}"/>
      </w:docPartPr>
      <w:docPartBody>
        <w:p w:rsidR="00DA2FC5" w:rsidRDefault="0070192A" w:rsidP="0070192A">
          <w:pPr>
            <w:pStyle w:val="B3052C4F1B114CC0BF39D145914B892D"/>
          </w:pPr>
          <w:r w:rsidRPr="00744F36">
            <w:rPr>
              <w:rStyle w:val="Textedelespacerserv"/>
            </w:rPr>
            <w:t>Choisissez un élément.</w:t>
          </w:r>
        </w:p>
      </w:docPartBody>
    </w:docPart>
    <w:docPart>
      <w:docPartPr>
        <w:name w:val="960579C52DF545AFB82133A41FF0B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4B812-16BF-4D4E-9839-70C34BF6EB96}"/>
      </w:docPartPr>
      <w:docPartBody>
        <w:p w:rsidR="00DA2FC5" w:rsidRDefault="0070192A" w:rsidP="0070192A">
          <w:pPr>
            <w:pStyle w:val="960579C52DF545AFB82133A41FF0BE08"/>
          </w:pPr>
          <w:r w:rsidRPr="00744F3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E76B3462691401283CF2BE489677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A58D5-7361-4000-8FE5-ECE29EDF02B6}"/>
      </w:docPartPr>
      <w:docPartBody>
        <w:p w:rsidR="00DA2FC5" w:rsidRDefault="0070192A" w:rsidP="0070192A">
          <w:pPr>
            <w:pStyle w:val="7E76B3462691401283CF2BE4896772CB"/>
          </w:pPr>
          <w:r w:rsidRPr="00744F3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AC8"/>
    <w:rsid w:val="000B460F"/>
    <w:rsid w:val="00294AFB"/>
    <w:rsid w:val="0032032E"/>
    <w:rsid w:val="004C69A0"/>
    <w:rsid w:val="005A336E"/>
    <w:rsid w:val="006976FD"/>
    <w:rsid w:val="006F1682"/>
    <w:rsid w:val="0070192A"/>
    <w:rsid w:val="0096530F"/>
    <w:rsid w:val="009B1ED6"/>
    <w:rsid w:val="00A506DC"/>
    <w:rsid w:val="00B261C2"/>
    <w:rsid w:val="00C13AC8"/>
    <w:rsid w:val="00C85D87"/>
    <w:rsid w:val="00DA2FC5"/>
    <w:rsid w:val="00E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1682"/>
    <w:rPr>
      <w:color w:val="808080"/>
    </w:rPr>
  </w:style>
  <w:style w:type="paragraph" w:customStyle="1" w:styleId="B00A815D714B467EAE49F757573857EC">
    <w:name w:val="B00A815D714B467EAE49F757573857EC"/>
    <w:rsid w:val="0070192A"/>
  </w:style>
  <w:style w:type="paragraph" w:customStyle="1" w:styleId="EB5E0707BCB74D8FBDA8DEFA8EA4B6DC">
    <w:name w:val="EB5E0707BCB74D8FBDA8DEFA8EA4B6DC"/>
    <w:rsid w:val="0070192A"/>
  </w:style>
  <w:style w:type="paragraph" w:customStyle="1" w:styleId="DA244637E4B44B099D3B38BD28CB4693">
    <w:name w:val="DA244637E4B44B099D3B38BD28CB4693"/>
    <w:rsid w:val="0070192A"/>
  </w:style>
  <w:style w:type="paragraph" w:customStyle="1" w:styleId="B3052C4F1B114CC0BF39D145914B892D">
    <w:name w:val="B3052C4F1B114CC0BF39D145914B892D"/>
    <w:rsid w:val="0070192A"/>
  </w:style>
  <w:style w:type="paragraph" w:customStyle="1" w:styleId="960579C52DF545AFB82133A41FF0BE08">
    <w:name w:val="960579C52DF545AFB82133A41FF0BE08"/>
    <w:rsid w:val="0070192A"/>
  </w:style>
  <w:style w:type="paragraph" w:customStyle="1" w:styleId="7E76B3462691401283CF2BE4896772CB">
    <w:name w:val="7E76B3462691401283CF2BE4896772CB"/>
    <w:rsid w:val="00701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PIDOUX</dc:creator>
  <cp:lastModifiedBy>Helpdesk V33</cp:lastModifiedBy>
  <cp:revision>3</cp:revision>
  <cp:lastPrinted>2024-08-07T16:28:00Z</cp:lastPrinted>
  <dcterms:created xsi:type="dcterms:W3CDTF">2024-08-07T16:28:00Z</dcterms:created>
  <dcterms:modified xsi:type="dcterms:W3CDTF">2024-08-07T16:32:00Z</dcterms:modified>
</cp:coreProperties>
</file>